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4" w:rsidRPr="00C91B68" w:rsidRDefault="003F5A64" w:rsidP="003F5A64">
      <w:pPr>
        <w:jc w:val="both"/>
        <w:rPr>
          <w:sz w:val="18"/>
          <w:szCs w:val="18"/>
        </w:rPr>
      </w:pPr>
      <w:r w:rsidRPr="00C91B68">
        <w:rPr>
          <w:sz w:val="18"/>
          <w:szCs w:val="18"/>
        </w:rPr>
        <w:t>Pobierz i wydrukuj w m.in. 3 egzemplarzach list przewozowy, który będzie potwierdzeniem nadania Twojej przesyłki: 1 egz. dla siebie, 1 egz. dla przewoźnika i 1 egz. dla odbiorcy przesyłki.</w:t>
      </w:r>
      <w:r>
        <w:rPr>
          <w:sz w:val="18"/>
          <w:szCs w:val="18"/>
        </w:rPr>
        <w:t xml:space="preserve">  </w:t>
      </w:r>
      <w:r w:rsidRPr="00C91B68">
        <w:rPr>
          <w:sz w:val="18"/>
          <w:szCs w:val="18"/>
        </w:rPr>
        <w:t xml:space="preserve">Jeśli przewoźnik będzie miał swój druk listu przewozowego </w:t>
      </w:r>
      <w:r>
        <w:rPr>
          <w:sz w:val="18"/>
          <w:szCs w:val="18"/>
        </w:rPr>
        <w:t>możesz skorzystać</w:t>
      </w:r>
      <w:r w:rsidRPr="00C91B68">
        <w:rPr>
          <w:sz w:val="18"/>
          <w:szCs w:val="18"/>
        </w:rPr>
        <w:t xml:space="preserve"> z jego druków. </w:t>
      </w:r>
    </w:p>
    <w:p w:rsidR="00A37D8C" w:rsidRPr="003F5A64" w:rsidRDefault="0052416C" w:rsidP="003B4489">
      <w:pPr>
        <w:jc w:val="center"/>
        <w:rPr>
          <w:b/>
          <w:sz w:val="28"/>
        </w:rPr>
      </w:pPr>
      <w:r w:rsidRPr="003F5A64">
        <w:rPr>
          <w:b/>
          <w:sz w:val="28"/>
        </w:rPr>
        <w:t>List przewozowy krajowy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86"/>
        <w:gridCol w:w="1316"/>
        <w:gridCol w:w="2551"/>
        <w:gridCol w:w="3119"/>
      </w:tblGrid>
      <w:tr w:rsidR="007C4182" w:rsidRPr="00CE03CB" w:rsidTr="00CE03CB">
        <w:tc>
          <w:tcPr>
            <w:tcW w:w="9918" w:type="dxa"/>
            <w:gridSpan w:val="5"/>
            <w:shd w:val="clear" w:color="auto" w:fill="auto"/>
          </w:tcPr>
          <w:p w:rsidR="007C4182" w:rsidRPr="00CE03CB" w:rsidRDefault="007C4182" w:rsidP="00CE03CB">
            <w:pPr>
              <w:spacing w:after="0" w:line="240" w:lineRule="auto"/>
              <w:rPr>
                <w:b/>
              </w:rPr>
            </w:pPr>
            <w:r w:rsidRPr="00CE03CB">
              <w:rPr>
                <w:b/>
              </w:rPr>
              <w:t>LIST PRZEWOZOWY</w:t>
            </w:r>
          </w:p>
        </w:tc>
      </w:tr>
      <w:tr w:rsidR="00C82CD9" w:rsidRPr="00CE03CB" w:rsidTr="00CE03CB">
        <w:tc>
          <w:tcPr>
            <w:tcW w:w="679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82CD9" w:rsidRPr="00CE03CB" w:rsidRDefault="00C82CD9" w:rsidP="00CE03CB">
            <w:pPr>
              <w:spacing w:after="0" w:line="240" w:lineRule="auto"/>
              <w:jc w:val="center"/>
              <w:rPr>
                <w:b/>
              </w:rPr>
            </w:pPr>
            <w:r w:rsidRPr="00CE03CB">
              <w:rPr>
                <w:b/>
                <w:sz w:val="28"/>
              </w:rPr>
              <w:t>ZAŁADUNEK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CD9" w:rsidRPr="00CE03CB" w:rsidRDefault="00C82CD9" w:rsidP="00CE03CB">
            <w:pPr>
              <w:spacing w:after="0" w:line="240" w:lineRule="auto"/>
              <w:jc w:val="center"/>
              <w:rPr>
                <w:b/>
              </w:rPr>
            </w:pPr>
            <w:r w:rsidRPr="00CE03CB">
              <w:rPr>
                <w:b/>
                <w:sz w:val="28"/>
              </w:rPr>
              <w:t>PRZEWOŹNIK:</w:t>
            </w:r>
          </w:p>
        </w:tc>
      </w:tr>
      <w:tr w:rsidR="00500F38" w:rsidRPr="00CE03CB" w:rsidTr="00CE03CB">
        <w:tc>
          <w:tcPr>
            <w:tcW w:w="2932" w:type="dxa"/>
            <w:gridSpan w:val="2"/>
            <w:shd w:val="clear" w:color="auto" w:fill="auto"/>
          </w:tcPr>
          <w:p w:rsidR="00BF2BF2" w:rsidRPr="00CE03CB" w:rsidRDefault="00BF2BF2" w:rsidP="00CE03CB">
            <w:pPr>
              <w:spacing w:after="0" w:line="240" w:lineRule="auto"/>
            </w:pPr>
            <w:r w:rsidRPr="00CE03CB">
              <w:t xml:space="preserve">Nr </w:t>
            </w:r>
            <w:r w:rsidR="00971C8E" w:rsidRPr="00CE03CB">
              <w:t>ogłoszenia:</w:t>
            </w:r>
          </w:p>
        </w:tc>
        <w:tc>
          <w:tcPr>
            <w:tcW w:w="386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F2BF2" w:rsidRPr="00CE03CB" w:rsidRDefault="00BF2BF2" w:rsidP="00CE03CB">
            <w:pPr>
              <w:spacing w:after="0" w:line="240" w:lineRule="auto"/>
            </w:pPr>
            <w:r w:rsidRPr="00CE03CB">
              <w:t>Odbiorca i jego adres: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BF2" w:rsidRPr="00CE03CB" w:rsidRDefault="00C82CD9" w:rsidP="00CE03CB">
            <w:pPr>
              <w:spacing w:after="0" w:line="240" w:lineRule="auto"/>
            </w:pPr>
            <w:r w:rsidRPr="00CE03CB">
              <w:t>Przewoźnik:</w:t>
            </w:r>
          </w:p>
          <w:p w:rsidR="00C82CD9" w:rsidRPr="00CE03CB" w:rsidRDefault="00C82CD9" w:rsidP="00CE03CB">
            <w:pPr>
              <w:spacing w:after="0" w:line="240" w:lineRule="auto"/>
            </w:pPr>
          </w:p>
          <w:p w:rsidR="00C82CD9" w:rsidRPr="00CE03CB" w:rsidRDefault="00C82CD9" w:rsidP="00CE03CB">
            <w:pPr>
              <w:spacing w:after="0" w:line="240" w:lineRule="auto"/>
            </w:pPr>
          </w:p>
          <w:p w:rsidR="00C82CD9" w:rsidRPr="00CE03CB" w:rsidRDefault="00C82CD9" w:rsidP="00CE03CB">
            <w:pPr>
              <w:spacing w:after="0" w:line="240" w:lineRule="auto"/>
            </w:pPr>
          </w:p>
        </w:tc>
      </w:tr>
      <w:tr w:rsidR="00500F38" w:rsidRPr="00CE03CB" w:rsidTr="00CE03CB">
        <w:tc>
          <w:tcPr>
            <w:tcW w:w="2932" w:type="dxa"/>
            <w:gridSpan w:val="2"/>
            <w:shd w:val="clear" w:color="auto" w:fill="auto"/>
          </w:tcPr>
          <w:p w:rsidR="00883480" w:rsidRPr="00CE03CB" w:rsidRDefault="00883480" w:rsidP="00CE03CB">
            <w:pPr>
              <w:spacing w:after="0" w:line="240" w:lineRule="auto"/>
            </w:pPr>
            <w:r w:rsidRPr="00CE03CB">
              <w:t>Miejsce nadania:</w:t>
            </w:r>
          </w:p>
          <w:p w:rsidR="004A615B" w:rsidRPr="00CE03CB" w:rsidRDefault="004A615B" w:rsidP="00CE03CB">
            <w:pPr>
              <w:spacing w:after="0" w:line="240" w:lineRule="auto"/>
            </w:pPr>
          </w:p>
          <w:p w:rsidR="004A615B" w:rsidRPr="00CE03CB" w:rsidRDefault="004A615B" w:rsidP="00CE03CB">
            <w:pPr>
              <w:spacing w:after="0" w:line="240" w:lineRule="auto"/>
            </w:pPr>
          </w:p>
          <w:p w:rsidR="004A615B" w:rsidRPr="00CE03CB" w:rsidRDefault="004A615B" w:rsidP="00CE03CB">
            <w:pPr>
              <w:spacing w:after="0" w:line="240" w:lineRule="auto"/>
            </w:pPr>
          </w:p>
        </w:tc>
        <w:tc>
          <w:tcPr>
            <w:tcW w:w="38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83480" w:rsidRPr="00CE03CB" w:rsidRDefault="00883480" w:rsidP="00CE03C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480" w:rsidRPr="00CE03CB" w:rsidRDefault="00883480" w:rsidP="00CE03CB">
            <w:pPr>
              <w:spacing w:after="0" w:line="240" w:lineRule="auto"/>
            </w:pPr>
            <w:r w:rsidRPr="00CE03CB">
              <w:t>Imię i nazwisko kierowcy:</w:t>
            </w:r>
          </w:p>
          <w:p w:rsidR="00883480" w:rsidRPr="00CE03CB" w:rsidRDefault="00883480" w:rsidP="00CE03CB">
            <w:pPr>
              <w:spacing w:after="0" w:line="240" w:lineRule="auto"/>
            </w:pPr>
          </w:p>
          <w:p w:rsidR="00883480" w:rsidRPr="00CE03CB" w:rsidRDefault="00883480" w:rsidP="00CE03CB">
            <w:pPr>
              <w:spacing w:after="0" w:line="240" w:lineRule="auto"/>
            </w:pPr>
          </w:p>
        </w:tc>
      </w:tr>
      <w:tr w:rsidR="00500F38" w:rsidRPr="00CE03CB" w:rsidTr="00CE03CB">
        <w:tc>
          <w:tcPr>
            <w:tcW w:w="2932" w:type="dxa"/>
            <w:gridSpan w:val="2"/>
            <w:shd w:val="clear" w:color="auto" w:fill="auto"/>
          </w:tcPr>
          <w:p w:rsidR="00883480" w:rsidRPr="00CE03CB" w:rsidRDefault="00883480" w:rsidP="00CE03CB">
            <w:pPr>
              <w:spacing w:after="0" w:line="240" w:lineRule="auto"/>
            </w:pPr>
            <w:r w:rsidRPr="00CE03CB">
              <w:t>Miejsce przeznaczenia:</w:t>
            </w:r>
          </w:p>
          <w:p w:rsidR="00883480" w:rsidRPr="00CE03CB" w:rsidRDefault="00883480" w:rsidP="00CE03CB">
            <w:pPr>
              <w:spacing w:after="0" w:line="240" w:lineRule="auto"/>
            </w:pPr>
          </w:p>
          <w:p w:rsidR="004A615B" w:rsidRPr="00CE03CB" w:rsidRDefault="004A615B" w:rsidP="00CE03CB">
            <w:pPr>
              <w:spacing w:after="0" w:line="240" w:lineRule="auto"/>
            </w:pPr>
          </w:p>
          <w:p w:rsidR="00883480" w:rsidRPr="00CE03CB" w:rsidRDefault="00883480" w:rsidP="00CE03CB">
            <w:pPr>
              <w:spacing w:after="0" w:line="240" w:lineRule="auto"/>
            </w:pPr>
          </w:p>
        </w:tc>
        <w:tc>
          <w:tcPr>
            <w:tcW w:w="386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883480" w:rsidRPr="00CE03CB" w:rsidRDefault="00883480" w:rsidP="00CE03CB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3480" w:rsidRPr="00CE03CB" w:rsidRDefault="00883480" w:rsidP="00CE03CB">
            <w:pPr>
              <w:spacing w:after="0" w:line="240" w:lineRule="auto"/>
            </w:pPr>
            <w:r w:rsidRPr="00CE03CB">
              <w:t xml:space="preserve">Nr rej. </w:t>
            </w:r>
            <w:r w:rsidR="009C7544" w:rsidRPr="00CE03CB">
              <w:t>p</w:t>
            </w:r>
            <w:r w:rsidRPr="00CE03CB">
              <w:t>ojazdu:</w:t>
            </w:r>
          </w:p>
        </w:tc>
      </w:tr>
      <w:tr w:rsidR="00500F38" w:rsidRPr="00CE03CB" w:rsidTr="00CE03CB">
        <w:tc>
          <w:tcPr>
            <w:tcW w:w="846" w:type="dxa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  <w:r w:rsidRPr="00CE03CB">
              <w:t>Ilość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  <w:r w:rsidRPr="00CE03CB">
              <w:t xml:space="preserve">Nazwa </w:t>
            </w:r>
            <w:r w:rsidR="00201B7A" w:rsidRPr="00CE03CB">
              <w:t>przesyłki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924" w:hanging="1032"/>
            </w:pPr>
            <w:r w:rsidRPr="00CE03CB">
              <w:t xml:space="preserve">  Ciężar ładunku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  <w:r w:rsidRPr="00CE03CB">
              <w:t>Zastrzeżenia i uwagi przewoźnika:</w:t>
            </w:r>
          </w:p>
        </w:tc>
      </w:tr>
      <w:tr w:rsidR="00500F38" w:rsidRPr="00CE03CB" w:rsidTr="00CE03CB">
        <w:tc>
          <w:tcPr>
            <w:tcW w:w="846" w:type="dxa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  <w:p w:rsidR="004A615B" w:rsidRPr="00CE03CB" w:rsidRDefault="004A615B" w:rsidP="00CE03CB">
            <w:pPr>
              <w:spacing w:after="0"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924" w:hanging="1032"/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</w:tr>
      <w:tr w:rsidR="00500F38" w:rsidRPr="00CE03CB" w:rsidTr="00CE03CB">
        <w:tc>
          <w:tcPr>
            <w:tcW w:w="846" w:type="dxa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924" w:hanging="1032"/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</w:tr>
      <w:tr w:rsidR="00500F38" w:rsidRPr="00CE03CB" w:rsidTr="00CE03CB">
        <w:tc>
          <w:tcPr>
            <w:tcW w:w="846" w:type="dxa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924" w:hanging="1032"/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</w:p>
        </w:tc>
      </w:tr>
      <w:tr w:rsidR="00201B7A" w:rsidRPr="00CE03CB" w:rsidTr="00CE03CB">
        <w:tc>
          <w:tcPr>
            <w:tcW w:w="679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01B7A" w:rsidRPr="00CE03CB" w:rsidRDefault="00201B7A" w:rsidP="00CE03CB">
            <w:pPr>
              <w:spacing w:after="0" w:line="240" w:lineRule="auto"/>
              <w:ind w:left="251" w:hanging="251"/>
            </w:pPr>
            <w:r w:rsidRPr="00CE03CB">
              <w:t>Uwagi:</w:t>
            </w:r>
          </w:p>
          <w:p w:rsidR="00201B7A" w:rsidRPr="00CE03CB" w:rsidRDefault="00201B7A" w:rsidP="00CE03CB">
            <w:pPr>
              <w:spacing w:after="0" w:line="240" w:lineRule="auto"/>
              <w:ind w:left="251" w:hanging="251"/>
            </w:pPr>
          </w:p>
          <w:p w:rsidR="00201B7A" w:rsidRPr="00CE03CB" w:rsidRDefault="00201B7A" w:rsidP="00CE03CB">
            <w:pPr>
              <w:spacing w:after="0" w:line="240" w:lineRule="auto"/>
              <w:ind w:left="251" w:hanging="251"/>
            </w:pPr>
          </w:p>
          <w:p w:rsidR="00201B7A" w:rsidRPr="00CE03CB" w:rsidRDefault="00201B7A" w:rsidP="00CE03CB">
            <w:pPr>
              <w:spacing w:after="0" w:line="240" w:lineRule="auto"/>
              <w:ind w:left="251" w:hanging="251"/>
            </w:pP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B7A" w:rsidRPr="00CE03CB" w:rsidRDefault="00201B7A" w:rsidP="00CE03CB">
            <w:pPr>
              <w:spacing w:after="0" w:line="240" w:lineRule="auto"/>
              <w:ind w:left="251" w:hanging="251"/>
            </w:pPr>
          </w:p>
        </w:tc>
      </w:tr>
      <w:tr w:rsidR="00C216A6" w:rsidRPr="00CE03CB" w:rsidTr="00CE03CB">
        <w:tc>
          <w:tcPr>
            <w:tcW w:w="679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3B4489" w:rsidP="00CE03CB">
            <w:pPr>
              <w:spacing w:after="0" w:line="240" w:lineRule="auto"/>
              <w:ind w:left="251" w:hanging="251"/>
            </w:pPr>
            <w:r w:rsidRPr="00CE03CB">
              <w:t>Przesyłkę należy dostarczyć</w:t>
            </w:r>
            <w:r w:rsidR="00C216A6" w:rsidRPr="00CE03CB">
              <w:t xml:space="preserve"> </w:t>
            </w:r>
            <w:r w:rsidRPr="00CE03CB">
              <w:t>dnia</w:t>
            </w:r>
            <w:r w:rsidR="00C216A6" w:rsidRPr="00CE03CB">
              <w:t xml:space="preserve">: </w:t>
            </w: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251" w:hanging="251"/>
            </w:pPr>
          </w:p>
        </w:tc>
      </w:tr>
      <w:tr w:rsidR="00500F38" w:rsidRPr="00CE03CB" w:rsidTr="00CE03CB">
        <w:tc>
          <w:tcPr>
            <w:tcW w:w="4248" w:type="dxa"/>
            <w:gridSpan w:val="3"/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  <w:r w:rsidRPr="00CE03CB">
              <w:t>Nadawca (podpis/pieczątka):</w:t>
            </w:r>
          </w:p>
          <w:p w:rsidR="00C216A6" w:rsidRPr="00CE03CB" w:rsidRDefault="00C216A6" w:rsidP="00CE03CB">
            <w:pPr>
              <w:spacing w:after="0" w:line="240" w:lineRule="auto"/>
            </w:pPr>
          </w:p>
          <w:p w:rsidR="00C216A6" w:rsidRPr="00CE03CB" w:rsidRDefault="00C216A6" w:rsidP="00CE03CB">
            <w:pPr>
              <w:spacing w:after="0" w:line="240" w:lineRule="auto"/>
            </w:pPr>
          </w:p>
          <w:p w:rsidR="00C216A6" w:rsidRPr="00CE03CB" w:rsidRDefault="00C216A6" w:rsidP="00CE03CB">
            <w:pPr>
              <w:spacing w:after="0" w:line="240" w:lineRule="auto"/>
            </w:pPr>
          </w:p>
          <w:p w:rsidR="00C216A6" w:rsidRPr="00CE03CB" w:rsidRDefault="00C216A6" w:rsidP="00CE03CB">
            <w:pPr>
              <w:spacing w:after="0" w:line="240" w:lineRule="auto"/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251" w:hanging="251"/>
            </w:pPr>
            <w:r w:rsidRPr="00CE03CB">
              <w:t>Miejsce i data</w:t>
            </w:r>
            <w:r w:rsidR="004A615B" w:rsidRPr="00CE03CB">
              <w:t xml:space="preserve"> załadunku</w:t>
            </w:r>
            <w:r w:rsidRPr="00CE03CB">
              <w:t>: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</w:pPr>
            <w:r w:rsidRPr="00CE03CB">
              <w:t xml:space="preserve">Kwituję odbiór </w:t>
            </w:r>
            <w:r w:rsidR="00201B7A" w:rsidRPr="00CE03CB">
              <w:t>przesyłki</w:t>
            </w:r>
            <w:r w:rsidRPr="00CE03CB">
              <w:t xml:space="preserve"> (podpis kierowcy):</w:t>
            </w:r>
          </w:p>
        </w:tc>
      </w:tr>
      <w:tr w:rsidR="00C216A6" w:rsidRPr="00CE03CB" w:rsidTr="00CE03CB">
        <w:tc>
          <w:tcPr>
            <w:tcW w:w="679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251" w:hanging="251"/>
              <w:jc w:val="center"/>
            </w:pPr>
            <w:r w:rsidRPr="00CE03CB">
              <w:rPr>
                <w:b/>
                <w:sz w:val="28"/>
              </w:rPr>
              <w:t>ROZŁADUNEK</w:t>
            </w: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16A6" w:rsidRPr="00CE03CB" w:rsidRDefault="00C216A6" w:rsidP="00CE03CB">
            <w:pPr>
              <w:spacing w:after="0" w:line="240" w:lineRule="auto"/>
              <w:ind w:left="251" w:hanging="251"/>
            </w:pPr>
          </w:p>
        </w:tc>
      </w:tr>
      <w:tr w:rsidR="005B3AC1" w:rsidRPr="00CE03CB" w:rsidTr="00CE03CB">
        <w:tc>
          <w:tcPr>
            <w:tcW w:w="679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B3AC1" w:rsidRPr="00CE03CB" w:rsidRDefault="005B3AC1" w:rsidP="00CE03CB">
            <w:pPr>
              <w:spacing w:after="0" w:line="240" w:lineRule="auto"/>
            </w:pPr>
            <w:r w:rsidRPr="00CE03CB">
              <w:t>Zastrzeżenia i uwagi odbiorcy:</w:t>
            </w:r>
          </w:p>
          <w:p w:rsidR="00071016" w:rsidRPr="00CE03CB" w:rsidRDefault="00071016" w:rsidP="00CE03CB">
            <w:pPr>
              <w:spacing w:after="0" w:line="240" w:lineRule="auto"/>
            </w:pPr>
          </w:p>
          <w:p w:rsidR="00071016" w:rsidRPr="00CE03CB" w:rsidRDefault="00071016" w:rsidP="00CE03CB">
            <w:pPr>
              <w:spacing w:after="0" w:line="240" w:lineRule="auto"/>
            </w:pPr>
          </w:p>
          <w:p w:rsidR="00071016" w:rsidRPr="00CE03CB" w:rsidRDefault="00071016" w:rsidP="00CE03CB">
            <w:pPr>
              <w:spacing w:after="0" w:line="240" w:lineRule="auto"/>
            </w:pPr>
          </w:p>
          <w:p w:rsidR="00071016" w:rsidRPr="00CE03CB" w:rsidRDefault="00071016" w:rsidP="00CE03CB">
            <w:pPr>
              <w:spacing w:after="0" w:line="240" w:lineRule="auto"/>
            </w:pPr>
          </w:p>
          <w:p w:rsidR="00071016" w:rsidRPr="00CE03CB" w:rsidRDefault="00071016" w:rsidP="00CE03CB">
            <w:pPr>
              <w:spacing w:after="0" w:line="240" w:lineRule="auto"/>
            </w:pPr>
          </w:p>
        </w:tc>
        <w:tc>
          <w:tcPr>
            <w:tcW w:w="31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3AC1" w:rsidRPr="00CE03CB" w:rsidRDefault="005B3AC1" w:rsidP="00CE03CB">
            <w:pPr>
              <w:spacing w:after="0" w:line="240" w:lineRule="auto"/>
            </w:pPr>
            <w:r w:rsidRPr="00CE03CB">
              <w:t>Zastrzeżenia i uwagi              przewoźnika:</w:t>
            </w:r>
          </w:p>
          <w:p w:rsidR="005B3AC1" w:rsidRPr="00CE03CB" w:rsidRDefault="005B3AC1" w:rsidP="00CE03CB">
            <w:pPr>
              <w:spacing w:after="0" w:line="240" w:lineRule="auto"/>
            </w:pPr>
          </w:p>
          <w:p w:rsidR="005B3AC1" w:rsidRPr="00CE03CB" w:rsidRDefault="005B3AC1" w:rsidP="00CE03CB">
            <w:pPr>
              <w:spacing w:after="0" w:line="240" w:lineRule="auto"/>
            </w:pPr>
          </w:p>
          <w:p w:rsidR="005B3AC1" w:rsidRPr="00CE03CB" w:rsidRDefault="005B3AC1" w:rsidP="00CE03CB">
            <w:pPr>
              <w:spacing w:after="0" w:line="240" w:lineRule="auto"/>
            </w:pPr>
          </w:p>
          <w:p w:rsidR="005B3AC1" w:rsidRPr="00CE03CB" w:rsidRDefault="005B3AC1" w:rsidP="00CE03CB">
            <w:pPr>
              <w:spacing w:after="0" w:line="240" w:lineRule="auto"/>
            </w:pPr>
          </w:p>
        </w:tc>
      </w:tr>
      <w:tr w:rsidR="005B3AC1" w:rsidRPr="00CE03CB" w:rsidTr="00CE03CB">
        <w:tc>
          <w:tcPr>
            <w:tcW w:w="6799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B3AC1" w:rsidRPr="00CE03CB" w:rsidRDefault="005B3AC1" w:rsidP="00CE03CB">
            <w:pPr>
              <w:spacing w:after="0" w:line="240" w:lineRule="auto"/>
            </w:pPr>
            <w:r w:rsidRPr="00CE03CB">
              <w:t>Przesyłkę otrzymano:</w:t>
            </w:r>
          </w:p>
          <w:p w:rsidR="005B3AC1" w:rsidRPr="00CE03CB" w:rsidRDefault="005B3AC1" w:rsidP="00CE03CB">
            <w:pPr>
              <w:spacing w:after="0" w:line="240" w:lineRule="auto"/>
            </w:pPr>
          </w:p>
          <w:p w:rsidR="004A615B" w:rsidRPr="00CE03CB" w:rsidRDefault="004A615B" w:rsidP="00CE03CB">
            <w:pPr>
              <w:spacing w:after="0" w:line="240" w:lineRule="auto"/>
            </w:pPr>
          </w:p>
          <w:p w:rsidR="004A615B" w:rsidRPr="00CE03CB" w:rsidRDefault="004A615B" w:rsidP="00CE03CB">
            <w:pPr>
              <w:spacing w:after="0" w:line="240" w:lineRule="auto"/>
            </w:pPr>
          </w:p>
          <w:p w:rsidR="005B3AC1" w:rsidRPr="00CE03CB" w:rsidRDefault="005B3AC1" w:rsidP="00CE03C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E03CB">
              <w:rPr>
                <w:i/>
                <w:sz w:val="16"/>
                <w:szCs w:val="16"/>
              </w:rPr>
              <w:t xml:space="preserve">                             </w:t>
            </w:r>
            <w:r w:rsidR="004A615B" w:rsidRPr="00CE03CB">
              <w:rPr>
                <w:i/>
                <w:sz w:val="16"/>
                <w:szCs w:val="16"/>
              </w:rPr>
              <w:t xml:space="preserve">   </w:t>
            </w:r>
            <w:r w:rsidRPr="00CE03CB">
              <w:rPr>
                <w:i/>
                <w:sz w:val="16"/>
                <w:szCs w:val="16"/>
              </w:rPr>
              <w:t>miejscowość</w:t>
            </w:r>
            <w:r w:rsidRPr="00CE03CB">
              <w:rPr>
                <w:sz w:val="16"/>
                <w:szCs w:val="16"/>
              </w:rPr>
              <w:t xml:space="preserve"> </w:t>
            </w:r>
            <w:r w:rsidRPr="00CE03CB">
              <w:t xml:space="preserve">               </w:t>
            </w:r>
            <w:r w:rsidRPr="00CE03CB">
              <w:rPr>
                <w:sz w:val="16"/>
                <w:szCs w:val="16"/>
              </w:rPr>
              <w:t xml:space="preserve"> </w:t>
            </w:r>
            <w:r w:rsidR="004A615B" w:rsidRPr="00CE03CB">
              <w:rPr>
                <w:sz w:val="16"/>
                <w:szCs w:val="16"/>
              </w:rPr>
              <w:t xml:space="preserve">       </w:t>
            </w:r>
            <w:r w:rsidRPr="00CE03CB">
              <w:rPr>
                <w:i/>
                <w:sz w:val="16"/>
                <w:szCs w:val="16"/>
              </w:rPr>
              <w:t>data</w:t>
            </w:r>
          </w:p>
          <w:p w:rsidR="005B3AC1" w:rsidRPr="00CE03CB" w:rsidRDefault="005B3AC1" w:rsidP="00CE03CB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4A615B" w:rsidRPr="00CE03CB" w:rsidRDefault="004A615B" w:rsidP="00CE03CB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5B3AC1" w:rsidRPr="00CE03CB" w:rsidRDefault="005B3AC1" w:rsidP="00CE03CB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CE03CB">
              <w:rPr>
                <w:i/>
                <w:sz w:val="16"/>
                <w:szCs w:val="16"/>
              </w:rPr>
              <w:t xml:space="preserve">                                            </w:t>
            </w:r>
          </w:p>
          <w:p w:rsidR="005B3AC1" w:rsidRPr="00CE03CB" w:rsidRDefault="005B3AC1" w:rsidP="00CE03CB">
            <w:pPr>
              <w:spacing w:after="0" w:line="240" w:lineRule="auto"/>
            </w:pPr>
            <w:r w:rsidRPr="00CE03CB">
              <w:rPr>
                <w:i/>
                <w:sz w:val="16"/>
                <w:szCs w:val="16"/>
              </w:rPr>
              <w:t xml:space="preserve">                                              podpis</w:t>
            </w:r>
            <w:r w:rsidR="003B4489" w:rsidRPr="00CE03CB">
              <w:rPr>
                <w:i/>
                <w:sz w:val="16"/>
                <w:szCs w:val="16"/>
              </w:rPr>
              <w:t>/pieczątka</w:t>
            </w:r>
            <w:r w:rsidRPr="00CE03CB">
              <w:rPr>
                <w:i/>
                <w:sz w:val="16"/>
                <w:szCs w:val="16"/>
              </w:rPr>
              <w:t xml:space="preserve"> odbiorcy</w:t>
            </w:r>
          </w:p>
        </w:tc>
        <w:tc>
          <w:tcPr>
            <w:tcW w:w="31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3AC1" w:rsidRPr="00CE03CB" w:rsidRDefault="005B3AC1" w:rsidP="00CE03CB">
            <w:pPr>
              <w:spacing w:after="0" w:line="240" w:lineRule="auto"/>
              <w:ind w:left="251" w:hanging="251"/>
            </w:pPr>
          </w:p>
        </w:tc>
      </w:tr>
    </w:tbl>
    <w:p w:rsidR="0052416C" w:rsidRDefault="0052416C"/>
    <w:sectPr w:rsidR="00524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F" w:rsidRDefault="0040733F" w:rsidP="00500F38">
      <w:pPr>
        <w:spacing w:after="0" w:line="240" w:lineRule="auto"/>
      </w:pPr>
      <w:r>
        <w:separator/>
      </w:r>
    </w:p>
  </w:endnote>
  <w:endnote w:type="continuationSeparator" w:id="0">
    <w:p w:rsidR="0040733F" w:rsidRDefault="0040733F" w:rsidP="0050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8" w:rsidRDefault="00500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8" w:rsidRDefault="00500F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8" w:rsidRDefault="00500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F" w:rsidRDefault="0040733F" w:rsidP="00500F38">
      <w:pPr>
        <w:spacing w:after="0" w:line="240" w:lineRule="auto"/>
      </w:pPr>
      <w:r>
        <w:separator/>
      </w:r>
    </w:p>
  </w:footnote>
  <w:footnote w:type="continuationSeparator" w:id="0">
    <w:p w:rsidR="0040733F" w:rsidRDefault="0040733F" w:rsidP="0050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8" w:rsidRDefault="00500F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8" w:rsidRDefault="0050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38" w:rsidRDefault="00500F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6C"/>
    <w:rsid w:val="000623F5"/>
    <w:rsid w:val="00071016"/>
    <w:rsid w:val="000A0E82"/>
    <w:rsid w:val="00132DED"/>
    <w:rsid w:val="00201B7A"/>
    <w:rsid w:val="00386F6A"/>
    <w:rsid w:val="003B4489"/>
    <w:rsid w:val="003F5A64"/>
    <w:rsid w:val="0040733F"/>
    <w:rsid w:val="004A615B"/>
    <w:rsid w:val="004F5C0D"/>
    <w:rsid w:val="00500F38"/>
    <w:rsid w:val="00511C56"/>
    <w:rsid w:val="0052416C"/>
    <w:rsid w:val="005B3AC1"/>
    <w:rsid w:val="005C7D18"/>
    <w:rsid w:val="00606F21"/>
    <w:rsid w:val="00630808"/>
    <w:rsid w:val="007C4182"/>
    <w:rsid w:val="00883480"/>
    <w:rsid w:val="00971C8E"/>
    <w:rsid w:val="009C7544"/>
    <w:rsid w:val="009E678D"/>
    <w:rsid w:val="00A37D8C"/>
    <w:rsid w:val="00A42841"/>
    <w:rsid w:val="00BF2BF2"/>
    <w:rsid w:val="00C216A6"/>
    <w:rsid w:val="00C82CD9"/>
    <w:rsid w:val="00CE03CB"/>
    <w:rsid w:val="00DE4663"/>
    <w:rsid w:val="00E3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0F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0F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0F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0F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0F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0F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2014-10-27T16:36:00Z</dcterms:created>
  <dcterms:modified xsi:type="dcterms:W3CDTF">2014-10-27T16:36:00Z</dcterms:modified>
</cp:coreProperties>
</file>